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13" w:rsidRDefault="00264B13" w:rsidP="00FE3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классного часа</w:t>
      </w:r>
    </w:p>
    <w:p w:rsidR="00264B13" w:rsidRPr="00264B13" w:rsidRDefault="00264B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363"/>
        <w:gridCol w:w="3650"/>
      </w:tblGrid>
      <w:tr w:rsidR="003203E2" w:rsidTr="0058063C">
        <w:tc>
          <w:tcPr>
            <w:tcW w:w="2547" w:type="dxa"/>
          </w:tcPr>
          <w:p w:rsidR="003203E2" w:rsidRPr="00FE3787" w:rsidRDefault="003203E2" w:rsidP="0032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8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363" w:type="dxa"/>
          </w:tcPr>
          <w:p w:rsidR="003203E2" w:rsidRPr="00FE3787" w:rsidRDefault="003203E2" w:rsidP="0032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8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50" w:type="dxa"/>
          </w:tcPr>
          <w:p w:rsidR="003203E2" w:rsidRPr="00FE3787" w:rsidRDefault="003203E2" w:rsidP="0032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787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3203E2" w:rsidRPr="003203E2" w:rsidTr="0058063C">
        <w:tc>
          <w:tcPr>
            <w:tcW w:w="2547" w:type="dxa"/>
          </w:tcPr>
          <w:p w:rsidR="003203E2" w:rsidRPr="00FE3787" w:rsidRDefault="003203E2" w:rsidP="0032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87">
              <w:rPr>
                <w:rFonts w:ascii="Times New Roman" w:hAnsi="Times New Roman" w:cs="Times New Roman"/>
                <w:sz w:val="24"/>
                <w:szCs w:val="24"/>
              </w:rPr>
              <w:t>1. Вступительная</w:t>
            </w:r>
          </w:p>
          <w:p w:rsidR="003203E2" w:rsidRPr="00FE3787" w:rsidRDefault="003203E2" w:rsidP="0032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87">
              <w:rPr>
                <w:rFonts w:ascii="Times New Roman" w:hAnsi="Times New Roman" w:cs="Times New Roman"/>
                <w:sz w:val="24"/>
                <w:szCs w:val="24"/>
              </w:rPr>
              <w:t>часть (подведение</w:t>
            </w:r>
          </w:p>
          <w:p w:rsidR="003203E2" w:rsidRPr="00FE3787" w:rsidRDefault="003203E2" w:rsidP="00320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87">
              <w:rPr>
                <w:rFonts w:ascii="Times New Roman" w:hAnsi="Times New Roman" w:cs="Times New Roman"/>
                <w:sz w:val="24"/>
                <w:szCs w:val="24"/>
              </w:rPr>
              <w:t>под тему классного</w:t>
            </w:r>
          </w:p>
          <w:p w:rsidR="003203E2" w:rsidRPr="00FE3787" w:rsidRDefault="00B4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</w:tc>
        <w:tc>
          <w:tcPr>
            <w:tcW w:w="8363" w:type="dxa"/>
          </w:tcPr>
          <w:p w:rsidR="008242BB" w:rsidRPr="008242BB" w:rsidRDefault="008242BB" w:rsidP="0031047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- Здравствуйте </w:t>
            </w:r>
            <w:r w:rsidR="005F796D" w:rsidRPr="008242BB">
              <w:rPr>
                <w:color w:val="000000"/>
              </w:rPr>
              <w:t xml:space="preserve">ребята, сегодня </w:t>
            </w:r>
            <w:r>
              <w:rPr>
                <w:color w:val="000000"/>
              </w:rPr>
              <w:t>мы с вами будем учиться общаться д</w:t>
            </w:r>
            <w:r w:rsidRPr="008242BB">
              <w:rPr>
                <w:color w:val="000000"/>
              </w:rPr>
              <w:t>р</w:t>
            </w:r>
            <w:r>
              <w:rPr>
                <w:color w:val="000000"/>
              </w:rPr>
              <w:t>уг с д</w:t>
            </w:r>
            <w:r w:rsidRPr="008242BB">
              <w:rPr>
                <w:color w:val="000000"/>
              </w:rPr>
              <w:t>р</w:t>
            </w:r>
            <w:r>
              <w:rPr>
                <w:color w:val="000000"/>
              </w:rPr>
              <w:t>угом</w:t>
            </w:r>
            <w:r w:rsidRPr="008242B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F070DE" w:rsidRPr="008242BB">
              <w:rPr>
                <w:color w:val="000000"/>
              </w:rPr>
              <w:t>поговорим</w:t>
            </w:r>
            <w:r w:rsidR="005F796D" w:rsidRPr="008242BB">
              <w:rPr>
                <w:color w:val="000000"/>
              </w:rPr>
              <w:t xml:space="preserve"> о </w:t>
            </w:r>
            <w:r w:rsidR="00F070DE" w:rsidRPr="008242BB">
              <w:rPr>
                <w:color w:val="000000"/>
              </w:rPr>
              <w:t xml:space="preserve">взаимопонимании и </w:t>
            </w:r>
            <w:r w:rsidR="00046D99">
              <w:rPr>
                <w:color w:val="000000"/>
              </w:rPr>
              <w:t>взаимопомощи</w:t>
            </w:r>
            <w:r w:rsidR="00F05BB2">
              <w:rPr>
                <w:color w:val="000000"/>
              </w:rPr>
              <w:t>.</w:t>
            </w:r>
          </w:p>
        </w:tc>
        <w:tc>
          <w:tcPr>
            <w:tcW w:w="3650" w:type="dxa"/>
          </w:tcPr>
          <w:p w:rsidR="003203E2" w:rsidRPr="008242BB" w:rsidRDefault="00FE3787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BB"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E2" w:rsidRPr="003203E2" w:rsidTr="0058063C">
        <w:tc>
          <w:tcPr>
            <w:tcW w:w="2547" w:type="dxa"/>
          </w:tcPr>
          <w:p w:rsidR="003203E2" w:rsidRPr="003F0262" w:rsidRDefault="003203E2" w:rsidP="00320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62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часть:</w:t>
            </w:r>
          </w:p>
          <w:p w:rsidR="003203E2" w:rsidRPr="003F0262" w:rsidRDefault="003203E2" w:rsidP="00320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</w:t>
            </w:r>
          </w:p>
          <w:p w:rsidR="003203E2" w:rsidRPr="003F0262" w:rsidRDefault="00320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256" w:rsidRDefault="009D7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F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F0262">
              <w:rPr>
                <w:rFonts w:ascii="Times New Roman" w:hAnsi="Times New Roman" w:cs="Times New Roman"/>
                <w:b/>
                <w:sz w:val="24"/>
                <w:szCs w:val="24"/>
              </w:rPr>
              <w:t>Нарисуй дерево.</w:t>
            </w: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256" w:rsidRPr="00550B86" w:rsidRDefault="009D7256" w:rsidP="009D72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B44A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Упражнение «Подели на группы»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256" w:rsidRDefault="009D7256" w:rsidP="009D7256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rStyle w:val="c13"/>
                <w:b/>
                <w:bCs/>
                <w:color w:val="000000"/>
              </w:rPr>
            </w:pPr>
            <w:r>
              <w:rPr>
                <w:b/>
              </w:rPr>
              <w:t>-</w:t>
            </w:r>
            <w:r w:rsidRPr="0058063C">
              <w:rPr>
                <w:rStyle w:val="c13"/>
                <w:b/>
                <w:bCs/>
                <w:color w:val="000000"/>
              </w:rPr>
              <w:t xml:space="preserve"> Игра «Здравствуй </w:t>
            </w:r>
          </w:p>
          <w:p w:rsidR="009D7256" w:rsidRPr="0058063C" w:rsidRDefault="009D7256" w:rsidP="009D7256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color w:val="000000"/>
                <w:sz w:val="20"/>
                <w:szCs w:val="20"/>
              </w:rPr>
            </w:pPr>
            <w:r w:rsidRPr="0058063C">
              <w:rPr>
                <w:rStyle w:val="c13"/>
                <w:b/>
                <w:bCs/>
                <w:color w:val="000000"/>
              </w:rPr>
              <w:t>друг»</w:t>
            </w:r>
            <w:r>
              <w:rPr>
                <w:rStyle w:val="c13"/>
                <w:b/>
                <w:bCs/>
                <w:color w:val="000000"/>
              </w:rPr>
              <w:t>.</w:t>
            </w: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 w:rsidP="009D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 w:rsidP="009D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 w:rsidP="009D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 w:rsidP="009D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Pr="003F0262" w:rsidRDefault="00346F34" w:rsidP="009D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34" w:rsidRDefault="00346F34" w:rsidP="002C7A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D7256" w:rsidRPr="005E1FFC" w:rsidRDefault="009D7256" w:rsidP="009D7256">
            <w:pPr>
              <w:numPr>
                <w:ilvl w:val="0"/>
                <w:numId w:val="4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E1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«Собери пословицу»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D7256" w:rsidRDefault="009D7256" w:rsidP="002C7A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D7256" w:rsidRDefault="009D7256" w:rsidP="002C7A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D7256" w:rsidRDefault="009D7256" w:rsidP="002C7A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D7256" w:rsidRDefault="009D7256" w:rsidP="002C7A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D7256" w:rsidRDefault="009D7256" w:rsidP="002C7A8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- </w:t>
            </w:r>
            <w:r w:rsidRPr="002C7A8D">
              <w:rPr>
                <w:b/>
                <w:color w:val="000000"/>
                <w:shd w:val="clear" w:color="auto" w:fill="FFFFFF"/>
              </w:rPr>
              <w:t>Просмотр короткого мультфильма о единстве и взаимопомощи.</w:t>
            </w:r>
          </w:p>
          <w:p w:rsidR="009D7256" w:rsidRDefault="009D7256" w:rsidP="002C7A8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</w:p>
          <w:p w:rsidR="009D7256" w:rsidRDefault="009D7256" w:rsidP="002C7A8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</w:p>
          <w:p w:rsidR="009D7256" w:rsidRDefault="009D7256" w:rsidP="002C7A8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</w:p>
          <w:p w:rsidR="009D7256" w:rsidRPr="009D7256" w:rsidRDefault="009D7256" w:rsidP="009D7256">
            <w:pPr>
              <w:pStyle w:val="c2"/>
              <w:shd w:val="clear" w:color="auto" w:fill="FFFFFF"/>
              <w:spacing w:before="0" w:beforeAutospacing="0" w:after="0" w:afterAutospacing="0" w:line="480" w:lineRule="auto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D0D0D"/>
              </w:rPr>
              <w:t>- «</w:t>
            </w:r>
            <w:r w:rsidRPr="009D7256">
              <w:rPr>
                <w:rStyle w:val="c3"/>
                <w:b/>
                <w:bCs/>
                <w:color w:val="0D0D0D"/>
              </w:rPr>
              <w:t>Памятка</w:t>
            </w:r>
            <w:r>
              <w:rPr>
                <w:rStyle w:val="c3"/>
                <w:b/>
                <w:bCs/>
                <w:color w:val="0D0D0D"/>
              </w:rPr>
              <w:t>».</w:t>
            </w:r>
          </w:p>
          <w:p w:rsidR="009D7256" w:rsidRPr="003F0262" w:rsidRDefault="009D7256" w:rsidP="002C7A8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</w:tcPr>
          <w:p w:rsidR="000E1230" w:rsidRDefault="000E1230" w:rsidP="008242B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-ребята</w:t>
            </w:r>
            <w:r w:rsidRPr="000E123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как вы думаете</w:t>
            </w:r>
            <w:r w:rsidRPr="000E123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взаимопонимание играет важную </w:t>
            </w:r>
            <w:r w:rsidRPr="008242BB">
              <w:rPr>
                <w:color w:val="000000"/>
              </w:rPr>
              <w:t>р</w:t>
            </w:r>
            <w:r>
              <w:rPr>
                <w:color w:val="000000"/>
              </w:rPr>
              <w:t>оль в общении</w:t>
            </w:r>
            <w:r w:rsidR="00310474">
              <w:rPr>
                <w:color w:val="000000"/>
              </w:rPr>
              <w:t xml:space="preserve"> с одноклассниками</w:t>
            </w:r>
            <w:r>
              <w:rPr>
                <w:color w:val="000000"/>
              </w:rPr>
              <w:t>?</w:t>
            </w:r>
          </w:p>
          <w:p w:rsidR="000E1230" w:rsidRDefault="000E1230" w:rsidP="008242B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-Очень часто в жизни нам </w:t>
            </w:r>
            <w:r w:rsidRPr="008242BB">
              <w:rPr>
                <w:color w:val="000000"/>
              </w:rPr>
              <w:t>п</w:t>
            </w:r>
            <w:r>
              <w:rPr>
                <w:color w:val="000000"/>
              </w:rPr>
              <w:t>риходится сталкиваться с тем</w:t>
            </w:r>
            <w:r w:rsidRPr="000E123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что нас не так </w:t>
            </w:r>
            <w:r w:rsidRPr="008242BB">
              <w:rPr>
                <w:color w:val="000000"/>
              </w:rPr>
              <w:t>п</w:t>
            </w:r>
            <w:r>
              <w:rPr>
                <w:color w:val="000000"/>
              </w:rPr>
              <w:t>оняли или же наоборот</w:t>
            </w:r>
            <w:r w:rsidRPr="000E123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из-за этого и </w:t>
            </w:r>
            <w:r w:rsidRPr="008242BB">
              <w:rPr>
                <w:color w:val="000000"/>
              </w:rPr>
              <w:t>п</w:t>
            </w:r>
            <w:r>
              <w:rPr>
                <w:color w:val="000000"/>
              </w:rPr>
              <w:t>олучаются на</w:t>
            </w:r>
            <w:r w:rsidRPr="008242BB">
              <w:rPr>
                <w:color w:val="000000"/>
              </w:rPr>
              <w:t>п</w:t>
            </w:r>
            <w:r>
              <w:rPr>
                <w:color w:val="000000"/>
              </w:rPr>
              <w:t>расные ссоры обиды и т.</w:t>
            </w:r>
            <w:r w:rsidRPr="008242BB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</w:t>
            </w:r>
          </w:p>
          <w:p w:rsidR="000E1230" w:rsidRDefault="000E1230" w:rsidP="000E123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242BB">
              <w:rPr>
                <w:color w:val="000000"/>
              </w:rPr>
              <w:t xml:space="preserve">- </w:t>
            </w:r>
            <w:r w:rsidR="00550B86">
              <w:rPr>
                <w:color w:val="000000"/>
              </w:rPr>
              <w:t>Для чего нам нужно взаимопонимание?</w:t>
            </w:r>
          </w:p>
          <w:p w:rsidR="00550B86" w:rsidRPr="00550B86" w:rsidRDefault="00550B86" w:rsidP="00550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взаимопонимания не может быть ни полноценной дружбы, ни творческого содружества, ни просто нормального общения. Взаимопонимание во многом зависит от того, насколько мы правильно оцениваем с</w:t>
            </w:r>
            <w:r w:rsidR="0004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воих товарищей, хорошо знаем 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42BB" w:rsidRDefault="008242BB" w:rsidP="008242B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242BB">
              <w:rPr>
                <w:color w:val="000000"/>
              </w:rPr>
              <w:t xml:space="preserve">- </w:t>
            </w:r>
            <w:r w:rsidR="00F070DE" w:rsidRPr="00574CF1">
              <w:rPr>
                <w:b/>
                <w:color w:val="000000"/>
              </w:rPr>
              <w:t>Возьмите в руки 1 карандаш (фломастер).</w:t>
            </w:r>
            <w:r w:rsidR="00F070DE" w:rsidRPr="008242BB">
              <w:rPr>
                <w:color w:val="000000"/>
              </w:rPr>
              <w:t xml:space="preserve"> Попробуйте вместе с соседом по парте нарисовать дерево. Но нарисовать его надо держа вдвоём один карандаш и не произнося ни слова.</w:t>
            </w:r>
          </w:p>
          <w:p w:rsidR="008242BB" w:rsidRDefault="008242BB" w:rsidP="008242B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8242BB">
              <w:rPr>
                <w:color w:val="000000"/>
              </w:rPr>
              <w:t>-</w:t>
            </w:r>
            <w:r w:rsidR="00F070DE" w:rsidRPr="008242BB">
              <w:rPr>
                <w:color w:val="000000"/>
              </w:rPr>
              <w:t>Удалось ли вам это сделать хорошо? </w:t>
            </w:r>
          </w:p>
          <w:p w:rsidR="008242BB" w:rsidRDefault="008242BB" w:rsidP="008242B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070DE" w:rsidRPr="008242BB">
              <w:rPr>
                <w:color w:val="000000"/>
              </w:rPr>
              <w:t>Было легко или трудно выполнять эту работу? </w:t>
            </w:r>
          </w:p>
          <w:p w:rsidR="00F070DE" w:rsidRPr="008242BB" w:rsidRDefault="008242BB" w:rsidP="008242B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070DE" w:rsidRPr="008242BB">
              <w:rPr>
                <w:color w:val="000000"/>
              </w:rPr>
              <w:t>Объясните, почему?</w:t>
            </w:r>
          </w:p>
          <w:p w:rsidR="00F070DE" w:rsidRDefault="008242BB" w:rsidP="008242B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</w:rPr>
            </w:pPr>
            <w:r>
              <w:rPr>
                <w:color w:val="000000"/>
              </w:rPr>
              <w:t>-</w:t>
            </w:r>
            <w:r w:rsidR="00F070DE" w:rsidRPr="008242BB">
              <w:rPr>
                <w:color w:val="000000"/>
              </w:rPr>
              <w:t>А как надо было поступить, чтобы результат был более успешным? </w:t>
            </w:r>
            <w:r w:rsidR="00F070DE" w:rsidRPr="008242BB">
              <w:rPr>
                <w:iCs/>
                <w:color w:val="000000"/>
              </w:rPr>
              <w:t>(Надо было сначала обсудить, что будем рисовать и как рисовать, т.е. надо было вступить в общение друг с другом).</w:t>
            </w:r>
          </w:p>
          <w:p w:rsidR="008242BB" w:rsidRPr="008242BB" w:rsidRDefault="008242BB" w:rsidP="008242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  <w:r w:rsidRPr="008242BB">
              <w:rPr>
                <w:color w:val="000000"/>
                <w:szCs w:val="21"/>
              </w:rPr>
              <w:t xml:space="preserve">Ребята, для чего нам нужно общение? </w:t>
            </w:r>
            <w:r>
              <w:rPr>
                <w:color w:val="000000"/>
                <w:szCs w:val="21"/>
              </w:rPr>
              <w:t xml:space="preserve">                                                               </w:t>
            </w:r>
          </w:p>
          <w:p w:rsidR="008242BB" w:rsidRDefault="008242BB" w:rsidP="008242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  <w:r w:rsidRPr="008242BB">
              <w:rPr>
                <w:color w:val="000000"/>
                <w:szCs w:val="21"/>
              </w:rPr>
              <w:t>Все ли умеют правильно общаться?</w:t>
            </w:r>
          </w:p>
          <w:p w:rsidR="00550B86" w:rsidRPr="008242BB" w:rsidRDefault="00550B86" w:rsidP="008242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</w:p>
          <w:p w:rsidR="00550B86" w:rsidRDefault="008242BB" w:rsidP="008242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-</w:t>
            </w:r>
            <w:r w:rsidRPr="008242BB">
              <w:rPr>
                <w:color w:val="000000"/>
                <w:szCs w:val="21"/>
              </w:rPr>
              <w:t>А что значит</w:t>
            </w:r>
            <w:r w:rsidR="00F05BB2">
              <w:rPr>
                <w:color w:val="000000"/>
                <w:szCs w:val="21"/>
              </w:rPr>
              <w:t xml:space="preserve"> </w:t>
            </w:r>
            <w:r w:rsidR="00310474" w:rsidRPr="00310474">
              <w:rPr>
                <w:color w:val="000000"/>
              </w:rPr>
              <w:t>у</w:t>
            </w:r>
            <w:r w:rsidR="00F05BB2" w:rsidRPr="00310474">
              <w:rPr>
                <w:color w:val="000000"/>
                <w:szCs w:val="21"/>
              </w:rPr>
              <w:t>меть</w:t>
            </w:r>
            <w:r w:rsidR="00F05BB2">
              <w:rPr>
                <w:color w:val="000000"/>
                <w:szCs w:val="21"/>
              </w:rPr>
              <w:t xml:space="preserve"> </w:t>
            </w:r>
            <w:r w:rsidRPr="008242BB">
              <w:rPr>
                <w:color w:val="000000"/>
                <w:szCs w:val="21"/>
              </w:rPr>
              <w:t>правильно общаться</w:t>
            </w:r>
            <w:r w:rsidR="00310474">
              <w:rPr>
                <w:color w:val="000000"/>
                <w:szCs w:val="21"/>
              </w:rPr>
              <w:t xml:space="preserve"> с одноклассниками</w:t>
            </w:r>
            <w:r w:rsidRPr="008242BB">
              <w:rPr>
                <w:color w:val="000000"/>
                <w:szCs w:val="21"/>
              </w:rPr>
              <w:t xml:space="preserve">? </w:t>
            </w:r>
            <w:r w:rsidR="00550B86">
              <w:rPr>
                <w:color w:val="000000"/>
                <w:szCs w:val="21"/>
              </w:rPr>
              <w:t xml:space="preserve"> </w:t>
            </w:r>
          </w:p>
          <w:p w:rsidR="00550B86" w:rsidRPr="00550B86" w:rsidRDefault="00550B86" w:rsidP="008242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  <w:r w:rsidRPr="008242BB">
              <w:rPr>
                <w:color w:val="000000"/>
                <w:szCs w:val="21"/>
              </w:rPr>
              <w:t xml:space="preserve"> </w:t>
            </w:r>
            <w:r w:rsidR="00310474" w:rsidRPr="008242BB">
              <w:rPr>
                <w:color w:val="000000"/>
              </w:rPr>
              <w:t>у</w:t>
            </w:r>
            <w:r w:rsidR="00F05BB2">
              <w:rPr>
                <w:color w:val="000000"/>
                <w:szCs w:val="21"/>
              </w:rPr>
              <w:t xml:space="preserve">меть </w:t>
            </w:r>
            <w:r w:rsidRPr="008242BB">
              <w:rPr>
                <w:color w:val="000000"/>
                <w:szCs w:val="21"/>
              </w:rPr>
              <w:t>правильно общаться</w:t>
            </w:r>
            <w:r w:rsidRPr="00550B86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Cs w:val="20"/>
                <w:shd w:val="clear" w:color="auto" w:fill="FFFFFF"/>
              </w:rPr>
              <w:t>– э</w:t>
            </w:r>
            <w:r w:rsidRPr="00550B86">
              <w:rPr>
                <w:color w:val="000000"/>
                <w:szCs w:val="20"/>
                <w:shd w:val="clear" w:color="auto" w:fill="FFFFFF"/>
              </w:rPr>
              <w:t>то значит, учись общаться так, чтобы не только не вызывать у окружающих неприязни, но и быть приятным и нужным</w:t>
            </w:r>
            <w:r>
              <w:rPr>
                <w:color w:val="000000"/>
                <w:szCs w:val="20"/>
                <w:shd w:val="clear" w:color="auto" w:fill="FFFFFF"/>
              </w:rPr>
              <w:t>.</w:t>
            </w:r>
          </w:p>
          <w:p w:rsidR="008242BB" w:rsidRDefault="00796241" w:rsidP="008242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  <w:r w:rsidR="008242BB" w:rsidRPr="008242BB">
              <w:rPr>
                <w:color w:val="000000"/>
                <w:szCs w:val="21"/>
              </w:rPr>
              <w:t>Вы одинаково общаетесь со взрослыми и со сверстниками? </w:t>
            </w:r>
          </w:p>
          <w:p w:rsidR="00574CF1" w:rsidRPr="00310474" w:rsidRDefault="00574CF1" w:rsidP="008242B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Cs w:val="21"/>
                <w:highlight w:val="yellow"/>
              </w:rPr>
            </w:pPr>
            <w:r w:rsidRPr="00574CF1">
              <w:rPr>
                <w:b/>
                <w:szCs w:val="21"/>
              </w:rPr>
              <w:t>-</w:t>
            </w:r>
            <w:r w:rsidRPr="00310474">
              <w:rPr>
                <w:b/>
                <w:szCs w:val="21"/>
                <w:highlight w:val="yellow"/>
              </w:rPr>
              <w:t>А сейчас, мы с вами обсудим ситуации, слушайте внимательно</w:t>
            </w:r>
            <w:r w:rsidR="00F05BB2" w:rsidRPr="00310474">
              <w:rPr>
                <w:b/>
                <w:szCs w:val="21"/>
                <w:highlight w:val="yellow"/>
              </w:rPr>
              <w:t>.</w:t>
            </w:r>
          </w:p>
          <w:p w:rsidR="00574CF1" w:rsidRPr="00574CF1" w:rsidRDefault="00574CF1" w:rsidP="008242B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Cs w:val="21"/>
              </w:rPr>
            </w:pPr>
            <w:r w:rsidRPr="00310474">
              <w:rPr>
                <w:b/>
                <w:szCs w:val="21"/>
                <w:highlight w:val="yellow"/>
              </w:rPr>
              <w:t>Ситуации:</w:t>
            </w:r>
          </w:p>
          <w:p w:rsidR="00574CF1" w:rsidRPr="00574CF1" w:rsidRDefault="00574CF1" w:rsidP="008242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  <w:szCs w:val="21"/>
              </w:rPr>
            </w:pPr>
          </w:p>
          <w:p w:rsidR="00574CF1" w:rsidRDefault="00574CF1" w:rsidP="008242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</w:p>
          <w:p w:rsidR="00B44A8F" w:rsidRPr="00550B86" w:rsidRDefault="00574CF1" w:rsidP="00550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="00B44A8F" w:rsidRPr="00B44A8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Упражнение «Подели на группы»</w:t>
            </w:r>
          </w:p>
          <w:p w:rsidR="00B44A8F" w:rsidRPr="00B44A8F" w:rsidRDefault="00A75818" w:rsidP="00B44A8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44A8F" w:rsidRPr="00B44A8F">
              <w:rPr>
                <w:color w:val="000000"/>
              </w:rPr>
              <w:t>Ребята, сейчас я раздам вам листочки, на которых написаны качества, вам нужно подумать и разделить их на две группы: качества, которые помогают и которые мешают общению.</w:t>
            </w:r>
          </w:p>
          <w:p w:rsidR="00B44A8F" w:rsidRPr="00B44A8F" w:rsidRDefault="00B44A8F" w:rsidP="00B44A8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B44A8F">
              <w:rPr>
                <w:i/>
                <w:iCs/>
                <w:color w:val="000000"/>
                <w:u w:val="single"/>
              </w:rPr>
              <w:t>Доброта, открытость, подозрительность, внимание, душевность, грубость, зависть, скупость, искренность, лживость, порядочность, эгоизм, честность.</w:t>
            </w:r>
          </w:p>
          <w:p w:rsidR="00A75818" w:rsidRDefault="00A75818" w:rsidP="00B44A8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44A8F" w:rsidRPr="00B44A8F">
              <w:rPr>
                <w:color w:val="000000"/>
              </w:rPr>
              <w:t>Давайте проверим. Первая группа, зачитайте качества, которые помогают общению.</w:t>
            </w:r>
            <w:r>
              <w:rPr>
                <w:color w:val="000000"/>
              </w:rPr>
              <w:t xml:space="preserve"> </w:t>
            </w:r>
          </w:p>
          <w:p w:rsidR="00B44A8F" w:rsidRDefault="00A75818" w:rsidP="00B44A8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44A8F" w:rsidRPr="00B44A8F">
              <w:rPr>
                <w:color w:val="000000"/>
              </w:rPr>
              <w:t>Очень хорошо, молодцы.</w:t>
            </w:r>
          </w:p>
          <w:p w:rsidR="00A75818" w:rsidRDefault="00A75818" w:rsidP="00B44A8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A75818" w:rsidRDefault="00A75818" w:rsidP="00B44A8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A75818" w:rsidRDefault="00B44A8F" w:rsidP="00B44A8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44A8F">
              <w:rPr>
                <w:color w:val="000000"/>
              </w:rPr>
              <w:t xml:space="preserve">Вторая группа, зачитайте качества, которые мешают общению </w:t>
            </w:r>
          </w:p>
          <w:p w:rsidR="00A75818" w:rsidRDefault="00A75818" w:rsidP="00B44A8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A75818" w:rsidRDefault="00A75818" w:rsidP="00B44A8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F05BB2" w:rsidRDefault="00F05BB2" w:rsidP="00B44A8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B44A8F" w:rsidRPr="00B44A8F" w:rsidRDefault="00A75818" w:rsidP="00B44A8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44A8F" w:rsidRPr="00B44A8F">
              <w:rPr>
                <w:color w:val="000000"/>
              </w:rPr>
              <w:t>Задумайтесь, все ли эти качества достаточно развиты у вас? </w:t>
            </w:r>
          </w:p>
          <w:p w:rsidR="00B44A8F" w:rsidRPr="00B44A8F" w:rsidRDefault="00A75818" w:rsidP="00B44A8F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44A8F" w:rsidRPr="00B44A8F">
              <w:rPr>
                <w:color w:val="000000"/>
              </w:rPr>
              <w:t>Что нужно сделать, чтобы эти хорошие качества были у вас? </w:t>
            </w:r>
          </w:p>
          <w:p w:rsidR="00A75818" w:rsidRPr="0058063C" w:rsidRDefault="00A75818" w:rsidP="00A7581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21"/>
              </w:rPr>
            </w:pPr>
          </w:p>
          <w:p w:rsidR="0058063C" w:rsidRPr="0058063C" w:rsidRDefault="0058063C" w:rsidP="0058063C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color w:val="000000"/>
                <w:sz w:val="20"/>
                <w:szCs w:val="20"/>
              </w:rPr>
            </w:pPr>
            <w:r w:rsidRPr="0058063C">
              <w:rPr>
                <w:rStyle w:val="c13"/>
                <w:b/>
                <w:bCs/>
                <w:color w:val="000000"/>
              </w:rPr>
              <w:t>Игра «Здравствуй друг»</w:t>
            </w:r>
          </w:p>
          <w:p w:rsidR="00046D99" w:rsidRDefault="0058063C" w:rsidP="0058063C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rStyle w:val="c5"/>
                <w:color w:val="000000"/>
              </w:rPr>
            </w:pPr>
            <w:r w:rsidRPr="0058063C">
              <w:rPr>
                <w:rStyle w:val="c5"/>
                <w:color w:val="000000"/>
              </w:rPr>
              <w:t>Все участники делятся на две равные группы. Одна группа образует</w:t>
            </w:r>
            <w:r w:rsidR="00046D99">
              <w:rPr>
                <w:rStyle w:val="c5"/>
                <w:color w:val="000000"/>
              </w:rPr>
              <w:t xml:space="preserve"> </w:t>
            </w:r>
          </w:p>
          <w:p w:rsidR="00046D99" w:rsidRDefault="0058063C" w:rsidP="0058063C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rStyle w:val="c5"/>
                <w:color w:val="000000"/>
              </w:rPr>
            </w:pPr>
            <w:r w:rsidRPr="0058063C">
              <w:rPr>
                <w:rStyle w:val="c5"/>
                <w:color w:val="000000"/>
              </w:rPr>
              <w:t>внутренний круг, другая внешний</w:t>
            </w:r>
            <w:r w:rsidR="00046D99" w:rsidRPr="00046D99">
              <w:rPr>
                <w:rStyle w:val="c5"/>
                <w:color w:val="000000"/>
              </w:rPr>
              <w:t>.</w:t>
            </w:r>
            <w:r w:rsidR="00046D99">
              <w:rPr>
                <w:rStyle w:val="c5"/>
                <w:color w:val="000000"/>
              </w:rPr>
              <w:t xml:space="preserve"> </w:t>
            </w:r>
            <w:r w:rsidRPr="0058063C">
              <w:rPr>
                <w:rStyle w:val="c5"/>
                <w:color w:val="000000"/>
              </w:rPr>
              <w:t xml:space="preserve">Стоящие во внутреннем круге </w:t>
            </w:r>
          </w:p>
          <w:p w:rsidR="00046D99" w:rsidRDefault="0058063C" w:rsidP="0058063C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rStyle w:val="c5"/>
                <w:color w:val="000000"/>
              </w:rPr>
            </w:pPr>
            <w:r w:rsidRPr="0058063C">
              <w:rPr>
                <w:rStyle w:val="c5"/>
                <w:color w:val="000000"/>
              </w:rPr>
              <w:t>поворачиваются лицом к</w:t>
            </w:r>
            <w:r w:rsidR="00046D99">
              <w:rPr>
                <w:rStyle w:val="c5"/>
                <w:color w:val="000000"/>
              </w:rPr>
              <w:t xml:space="preserve"> стоящ</w:t>
            </w:r>
            <w:r w:rsidRPr="0058063C">
              <w:rPr>
                <w:rStyle w:val="c5"/>
                <w:color w:val="000000"/>
              </w:rPr>
              <w:t xml:space="preserve">им во внешнем круге, таким образом образуя </w:t>
            </w:r>
          </w:p>
          <w:p w:rsidR="0058063C" w:rsidRPr="00046D99" w:rsidRDefault="0058063C" w:rsidP="0058063C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color w:val="000000"/>
              </w:rPr>
            </w:pPr>
            <w:r w:rsidRPr="0058063C">
              <w:rPr>
                <w:rStyle w:val="c5"/>
                <w:color w:val="000000"/>
              </w:rPr>
              <w:lastRenderedPageBreak/>
              <w:t>пары.</w:t>
            </w:r>
            <w:r w:rsidR="00046D99">
              <w:rPr>
                <w:rStyle w:val="c5"/>
                <w:color w:val="000000"/>
              </w:rPr>
              <w:t xml:space="preserve"> </w:t>
            </w:r>
            <w:r w:rsidRPr="0058063C">
              <w:rPr>
                <w:rStyle w:val="c5"/>
                <w:color w:val="000000"/>
              </w:rPr>
              <w:t>И повторяют за ведущим следующие слова,</w:t>
            </w:r>
            <w:r w:rsidR="00046D99">
              <w:rPr>
                <w:rStyle w:val="c5"/>
                <w:color w:val="000000"/>
              </w:rPr>
              <w:t xml:space="preserve"> </w:t>
            </w:r>
            <w:r w:rsidRPr="0058063C">
              <w:rPr>
                <w:rStyle w:val="c5"/>
                <w:color w:val="000000"/>
              </w:rPr>
              <w:t>сопровождая их жестами.</w:t>
            </w:r>
          </w:p>
          <w:p w:rsidR="0058063C" w:rsidRPr="0058063C" w:rsidRDefault="0058063C" w:rsidP="0058063C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color w:val="000000"/>
                <w:sz w:val="20"/>
                <w:szCs w:val="20"/>
              </w:rPr>
            </w:pPr>
            <w:r w:rsidRPr="0058063C">
              <w:rPr>
                <w:rStyle w:val="c5"/>
                <w:color w:val="000000"/>
              </w:rPr>
              <w:t>- Здравствуй, друг! (Жмут друг другу руки).</w:t>
            </w:r>
          </w:p>
          <w:p w:rsidR="0058063C" w:rsidRPr="0058063C" w:rsidRDefault="0058063C" w:rsidP="0058063C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color w:val="000000"/>
                <w:sz w:val="20"/>
                <w:szCs w:val="20"/>
              </w:rPr>
            </w:pPr>
            <w:r w:rsidRPr="0058063C">
              <w:rPr>
                <w:rStyle w:val="c5"/>
                <w:color w:val="000000"/>
              </w:rPr>
              <w:t>- Как ты тут? (Хлопают правой рукой по левому плечу партнера).</w:t>
            </w:r>
          </w:p>
          <w:p w:rsidR="0058063C" w:rsidRPr="0058063C" w:rsidRDefault="0058063C" w:rsidP="0058063C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color w:val="000000"/>
                <w:sz w:val="20"/>
                <w:szCs w:val="20"/>
              </w:rPr>
            </w:pPr>
            <w:r w:rsidRPr="0058063C">
              <w:rPr>
                <w:rStyle w:val="c5"/>
                <w:color w:val="000000"/>
              </w:rPr>
              <w:t>- Где ты был? (Осторожно треплют ухо).</w:t>
            </w:r>
          </w:p>
          <w:p w:rsidR="0058063C" w:rsidRPr="0058063C" w:rsidRDefault="00046D99" w:rsidP="0058063C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</w:rPr>
              <w:t>- Я скучал! (Складываю</w:t>
            </w:r>
            <w:r w:rsidR="0058063C" w:rsidRPr="0058063C">
              <w:rPr>
                <w:rStyle w:val="c5"/>
                <w:color w:val="000000"/>
              </w:rPr>
              <w:t>т руки на груди).</w:t>
            </w:r>
          </w:p>
          <w:p w:rsidR="0058063C" w:rsidRPr="0058063C" w:rsidRDefault="0058063C" w:rsidP="0058063C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color w:val="000000"/>
                <w:sz w:val="20"/>
                <w:szCs w:val="20"/>
              </w:rPr>
            </w:pPr>
            <w:r w:rsidRPr="0058063C">
              <w:rPr>
                <w:rStyle w:val="c5"/>
                <w:color w:val="000000"/>
              </w:rPr>
              <w:t>- Ты пришел! (Разводят руки в стороны).</w:t>
            </w:r>
          </w:p>
          <w:p w:rsidR="0058063C" w:rsidRPr="0058063C" w:rsidRDefault="0058063C" w:rsidP="0058063C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color w:val="000000"/>
                <w:sz w:val="20"/>
                <w:szCs w:val="20"/>
              </w:rPr>
            </w:pPr>
            <w:r w:rsidRPr="0058063C">
              <w:rPr>
                <w:rStyle w:val="c5"/>
                <w:color w:val="000000"/>
              </w:rPr>
              <w:t>- Хорошо! (Обнимаются).</w:t>
            </w:r>
          </w:p>
          <w:p w:rsidR="00046D99" w:rsidRDefault="0058063C" w:rsidP="0058063C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rStyle w:val="c5"/>
                <w:color w:val="000000"/>
              </w:rPr>
            </w:pPr>
            <w:r w:rsidRPr="0058063C">
              <w:rPr>
                <w:rStyle w:val="c5"/>
                <w:color w:val="000000"/>
              </w:rPr>
              <w:t>Затем стоящие во внешнем кругу делают шаг в сторону,</w:t>
            </w:r>
            <w:r w:rsidR="00046D99">
              <w:rPr>
                <w:rStyle w:val="c5"/>
                <w:color w:val="000000"/>
              </w:rPr>
              <w:t xml:space="preserve"> </w:t>
            </w:r>
            <w:r w:rsidRPr="0058063C">
              <w:rPr>
                <w:rStyle w:val="c5"/>
                <w:color w:val="000000"/>
              </w:rPr>
              <w:t xml:space="preserve">тем самым производя </w:t>
            </w:r>
          </w:p>
          <w:p w:rsidR="00046D99" w:rsidRDefault="0058063C" w:rsidP="0058063C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rStyle w:val="c5"/>
                <w:color w:val="000000"/>
              </w:rPr>
            </w:pPr>
            <w:r w:rsidRPr="0058063C">
              <w:rPr>
                <w:rStyle w:val="c5"/>
                <w:color w:val="000000"/>
              </w:rPr>
              <w:t xml:space="preserve">замену партнера. Слова и движения произносятся вновь. И так далее, пока </w:t>
            </w:r>
          </w:p>
          <w:p w:rsidR="0058063C" w:rsidRPr="00046D99" w:rsidRDefault="0058063C" w:rsidP="00046D99">
            <w:pPr>
              <w:pStyle w:val="c6"/>
              <w:shd w:val="clear" w:color="auto" w:fill="FFFFFF"/>
              <w:spacing w:before="0" w:beforeAutospacing="0" w:after="0" w:afterAutospacing="0"/>
              <w:ind w:right="-710"/>
              <w:rPr>
                <w:color w:val="000000"/>
              </w:rPr>
            </w:pPr>
            <w:r w:rsidRPr="0058063C">
              <w:rPr>
                <w:rStyle w:val="c5"/>
                <w:color w:val="000000"/>
              </w:rPr>
              <w:t>опять не встретятся первые пары.</w:t>
            </w:r>
          </w:p>
          <w:p w:rsidR="005E1FFC" w:rsidRPr="005E1FFC" w:rsidRDefault="005E1FFC" w:rsidP="005E1FFC">
            <w:pPr>
              <w:numPr>
                <w:ilvl w:val="0"/>
                <w:numId w:val="4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1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«Собери пословицу»</w:t>
            </w:r>
          </w:p>
          <w:p w:rsidR="005E1FFC" w:rsidRPr="005E1FFC" w:rsidRDefault="005E1FFC" w:rsidP="005E1FFC">
            <w:pPr>
              <w:numPr>
                <w:ilvl w:val="0"/>
                <w:numId w:val="5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в поле не воин. </w:t>
            </w:r>
          </w:p>
          <w:p w:rsidR="005E1FFC" w:rsidRPr="005E1FFC" w:rsidRDefault="005E1FFC" w:rsidP="005E1FFC">
            <w:pPr>
              <w:numPr>
                <w:ilvl w:val="0"/>
                <w:numId w:val="5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ласточка весны не делает. </w:t>
            </w:r>
          </w:p>
          <w:p w:rsidR="005E1FFC" w:rsidRPr="005E1FFC" w:rsidRDefault="005E1FFC" w:rsidP="005E1FFC">
            <w:pPr>
              <w:numPr>
                <w:ilvl w:val="0"/>
                <w:numId w:val="5"/>
              </w:numPr>
              <w:shd w:val="clear" w:color="auto" w:fill="FFFFFF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1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рукой узла не завяжешь. </w:t>
            </w:r>
          </w:p>
          <w:p w:rsidR="005E1FFC" w:rsidRPr="005E1FFC" w:rsidRDefault="005E1FFC" w:rsidP="00A7581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-Как вы </w:t>
            </w:r>
            <w:r w:rsidRPr="002C7A8D">
              <w:rPr>
                <w:color w:val="000000"/>
              </w:rPr>
              <w:t>п</w:t>
            </w:r>
            <w:r>
              <w:rPr>
                <w:color w:val="000000"/>
                <w:szCs w:val="21"/>
              </w:rPr>
              <w:t xml:space="preserve">онимаете </w:t>
            </w:r>
            <w:r w:rsidR="00F05BB2">
              <w:rPr>
                <w:color w:val="000000"/>
                <w:szCs w:val="21"/>
              </w:rPr>
              <w:t>эти</w:t>
            </w:r>
            <w:r>
              <w:rPr>
                <w:color w:val="000000"/>
                <w:szCs w:val="21"/>
              </w:rPr>
              <w:t xml:space="preserve"> пословицу?</w:t>
            </w:r>
          </w:p>
          <w:p w:rsidR="002C7A8D" w:rsidRPr="002C7A8D" w:rsidRDefault="002C7A8D" w:rsidP="002C7A8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Cs w:val="21"/>
              </w:rPr>
              <w:t>-</w:t>
            </w:r>
            <w:r w:rsidRPr="002C7A8D">
              <w:rPr>
                <w:b/>
                <w:color w:val="000000"/>
                <w:shd w:val="clear" w:color="auto" w:fill="FFFFFF"/>
              </w:rPr>
              <w:t>Просмотр короткого мультфильма о единстве и взаимопомощи.</w:t>
            </w:r>
          </w:p>
          <w:p w:rsidR="00574EC5" w:rsidRPr="002C7A8D" w:rsidRDefault="00574EC5" w:rsidP="002C7A8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2C7A8D">
              <w:rPr>
                <w:color w:val="000000"/>
              </w:rPr>
              <w:t>- Почему чайке не удалось схватить маленького краба?</w:t>
            </w:r>
          </w:p>
          <w:p w:rsidR="00574EC5" w:rsidRPr="002C7A8D" w:rsidRDefault="00574EC5" w:rsidP="002C7A8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2C7A8D">
              <w:rPr>
                <w:color w:val="000000"/>
              </w:rPr>
              <w:t>- Как муравьи спасли своего товарища?</w:t>
            </w:r>
          </w:p>
          <w:p w:rsidR="00574EC5" w:rsidRDefault="00574EC5" w:rsidP="002C7A8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2C7A8D">
              <w:rPr>
                <w:color w:val="000000"/>
              </w:rPr>
              <w:t>- Благодаря чему киту не удалось перевернуть льдину с пингвинами?</w:t>
            </w:r>
          </w:p>
          <w:p w:rsidR="005E1FFC" w:rsidRPr="005E1FFC" w:rsidRDefault="002C7A8D" w:rsidP="002C7A8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5E1FFC">
              <w:rPr>
                <w:color w:val="000000"/>
              </w:rPr>
              <w:t xml:space="preserve"> Какой из этого мы можем сделать вывод? (Взаимопомощь – это один из главных элементов общения.)</w:t>
            </w:r>
          </w:p>
          <w:p w:rsidR="00B3441A" w:rsidRPr="002C7A8D" w:rsidRDefault="00B3441A" w:rsidP="00A7581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1"/>
              </w:rPr>
            </w:pPr>
            <w:r w:rsidRPr="002C7A8D">
              <w:rPr>
                <w:b/>
                <w:color w:val="000000"/>
                <w:szCs w:val="21"/>
              </w:rPr>
              <w:t xml:space="preserve">-Как вы </w:t>
            </w:r>
            <w:r w:rsidRPr="002C7A8D">
              <w:rPr>
                <w:rStyle w:val="c1"/>
                <w:b/>
                <w:color w:val="0D0D0D"/>
              </w:rPr>
              <w:t>п</w:t>
            </w:r>
            <w:r w:rsidRPr="002C7A8D">
              <w:rPr>
                <w:b/>
                <w:color w:val="000000"/>
                <w:szCs w:val="21"/>
              </w:rPr>
              <w:t>онимаете дынные высказывания?</w:t>
            </w:r>
          </w:p>
          <w:p w:rsidR="00A75818" w:rsidRPr="002C7A8D" w:rsidRDefault="00A75818" w:rsidP="00A75818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C7A8D">
              <w:rPr>
                <w:rStyle w:val="c3"/>
                <w:bCs/>
                <w:color w:val="0D0D0D"/>
              </w:rPr>
              <w:t>Памятка</w:t>
            </w:r>
          </w:p>
          <w:p w:rsidR="005E1FFC" w:rsidRPr="005E1FFC" w:rsidRDefault="00B3441A" w:rsidP="005E1FFC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1"/>
                <w:b/>
                <w:i/>
              </w:rPr>
            </w:pPr>
            <w:r>
              <w:rPr>
                <w:rStyle w:val="c1"/>
                <w:color w:val="0D0D0D"/>
              </w:rPr>
              <w:t xml:space="preserve">Помни закон нашей жизни: </w:t>
            </w:r>
            <w:r w:rsidR="00A75818" w:rsidRPr="005E1FFC">
              <w:rPr>
                <w:rStyle w:val="c1"/>
                <w:b/>
                <w:i/>
              </w:rPr>
              <w:t>один за всех и все за одного.</w:t>
            </w:r>
          </w:p>
          <w:p w:rsidR="005E1FFC" w:rsidRPr="005E1FFC" w:rsidRDefault="002C7A8D" w:rsidP="005E1FFC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5E1FFC">
              <w:rPr>
                <w:rStyle w:val="c1"/>
                <w:b/>
                <w:i/>
                <w:color w:val="0D0D0D"/>
              </w:rPr>
              <w:t>Уважай людей, и тогда люди будут уважать тебя.</w:t>
            </w:r>
          </w:p>
          <w:p w:rsidR="00A75818" w:rsidRPr="005E1FFC" w:rsidRDefault="00A75818" w:rsidP="005E1FFC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FFC">
              <w:rPr>
                <w:rStyle w:val="c1"/>
                <w:b/>
                <w:i/>
                <w:color w:val="0D0D0D"/>
              </w:rPr>
              <w:t>С хорошим товарищем веселее при удаче, легче в беде.</w:t>
            </w:r>
          </w:p>
          <w:p w:rsidR="00A75818" w:rsidRPr="005E1FFC" w:rsidRDefault="00A75818" w:rsidP="005E1FFC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FFC">
              <w:rPr>
                <w:rStyle w:val="c1"/>
                <w:b/>
                <w:i/>
                <w:color w:val="0D0D0D"/>
              </w:rPr>
              <w:t>Будь вежлив со своими товарищами:</w:t>
            </w:r>
            <w:r w:rsidRPr="005E1FFC">
              <w:rPr>
                <w:rStyle w:val="c1"/>
                <w:color w:val="0D0D0D"/>
              </w:rPr>
              <w:t xml:space="preserve"> не давай им прозвищ и кличек, разговаривая, не кричи, не забывай говорить «волшебные слова» («спасибо», «пожалуйста» и др.), здоровайся при встрече, прощайся при расставании.</w:t>
            </w:r>
          </w:p>
          <w:p w:rsidR="00A75818" w:rsidRPr="005E1FFC" w:rsidRDefault="00A75818" w:rsidP="005E1FFC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5E1FFC">
              <w:rPr>
                <w:rStyle w:val="c1"/>
                <w:b/>
                <w:i/>
                <w:color w:val="0D0D0D"/>
              </w:rPr>
              <w:t>Если знаешь интересные игры или что-то умеешь делать, научи других. В играх не будь грубым, не кричи.</w:t>
            </w:r>
          </w:p>
          <w:p w:rsidR="00A75818" w:rsidRPr="005E1FFC" w:rsidRDefault="00A75818" w:rsidP="005E1FFC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FFC">
              <w:rPr>
                <w:rStyle w:val="c1"/>
                <w:b/>
                <w:i/>
                <w:color w:val="0D0D0D"/>
              </w:rPr>
              <w:lastRenderedPageBreak/>
              <w:t>Не спорь с товарищем по пустякам, не ссорься, старайся работать и играть дружно</w:t>
            </w:r>
            <w:r w:rsidRPr="005E1FFC">
              <w:rPr>
                <w:rStyle w:val="c1"/>
                <w:color w:val="0D0D0D"/>
              </w:rPr>
              <w:t>.</w:t>
            </w:r>
          </w:p>
          <w:p w:rsidR="00A75818" w:rsidRPr="005E1FFC" w:rsidRDefault="00A75818" w:rsidP="005E1FFC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FFC">
              <w:rPr>
                <w:rStyle w:val="c1"/>
                <w:color w:val="0D0D0D"/>
              </w:rPr>
              <w:t xml:space="preserve">Не ябедничай. </w:t>
            </w:r>
            <w:r w:rsidRPr="005E1FFC">
              <w:rPr>
                <w:rStyle w:val="c1"/>
                <w:b/>
                <w:i/>
                <w:color w:val="0D0D0D"/>
              </w:rPr>
              <w:t>Если друг в чем-то не прав, скажи сразу об этом; останови товарища, если он занимается чем-то плохим.</w:t>
            </w:r>
          </w:p>
          <w:p w:rsidR="00A75818" w:rsidRPr="005E1FFC" w:rsidRDefault="00A75818" w:rsidP="005E1FFC">
            <w:pPr>
              <w:pStyle w:val="c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1"/>
                <w:color w:val="0D0D0D"/>
              </w:rPr>
            </w:pPr>
            <w:r w:rsidRPr="005E1FFC">
              <w:rPr>
                <w:rStyle w:val="c1"/>
                <w:b/>
                <w:i/>
                <w:color w:val="0D0D0D"/>
              </w:rPr>
              <w:t xml:space="preserve">Не зазнавайся, если </w:t>
            </w:r>
            <w:r w:rsidR="00B3441A" w:rsidRPr="005E1FFC">
              <w:rPr>
                <w:rStyle w:val="c1"/>
                <w:b/>
                <w:i/>
                <w:color w:val="0D0D0D"/>
              </w:rPr>
              <w:t>у</w:t>
            </w:r>
            <w:r w:rsidR="00F05BB2">
              <w:rPr>
                <w:rStyle w:val="c1"/>
                <w:b/>
                <w:i/>
                <w:color w:val="0D0D0D"/>
              </w:rPr>
              <w:t xml:space="preserve"> тебя что-то хорошо получается </w:t>
            </w:r>
            <w:r w:rsidRPr="005E1FFC">
              <w:rPr>
                <w:rStyle w:val="c1"/>
                <w:b/>
                <w:i/>
                <w:color w:val="0D0D0D"/>
              </w:rPr>
              <w:t>не падай духом, если у тебя что-то не выходит.</w:t>
            </w:r>
          </w:p>
          <w:p w:rsidR="00DA74D4" w:rsidRPr="00A335A8" w:rsidRDefault="00B3441A" w:rsidP="00A335A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rStyle w:val="c1"/>
                <w:color w:val="0D0D0D"/>
              </w:rPr>
              <w:t xml:space="preserve"> -</w:t>
            </w:r>
            <w:r>
              <w:rPr>
                <w:color w:val="000000"/>
                <w:szCs w:val="21"/>
              </w:rPr>
              <w:t>Теп</w:t>
            </w:r>
            <w:r>
              <w:rPr>
                <w:rStyle w:val="c1"/>
                <w:color w:val="0D0D0D"/>
              </w:rPr>
              <w:t>ерь</w:t>
            </w:r>
            <w:r w:rsidRPr="00A75818">
              <w:rPr>
                <w:rStyle w:val="c1"/>
                <w:color w:val="0D0D0D"/>
              </w:rPr>
              <w:t>,</w:t>
            </w:r>
            <w:r>
              <w:rPr>
                <w:rStyle w:val="c1"/>
                <w:color w:val="0D0D0D"/>
              </w:rPr>
              <w:t xml:space="preserve"> каждая команда составит (памятку) правила </w:t>
            </w:r>
            <w:r w:rsidR="00574EC5">
              <w:rPr>
                <w:rStyle w:val="c1"/>
                <w:color w:val="0D0D0D"/>
              </w:rPr>
              <w:t>которых</w:t>
            </w:r>
            <w:r>
              <w:rPr>
                <w:rStyle w:val="c1"/>
                <w:color w:val="0D0D0D"/>
              </w:rPr>
              <w:t xml:space="preserve"> нужно придерживаться при общении с одноклассниками.</w:t>
            </w:r>
          </w:p>
        </w:tc>
        <w:tc>
          <w:tcPr>
            <w:tcW w:w="3650" w:type="dxa"/>
          </w:tcPr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BB" w:rsidRPr="008242BB" w:rsidRDefault="008242BB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BB" w:rsidRDefault="008242BB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86" w:rsidRDefault="00550B86" w:rsidP="008242B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0B86" w:rsidRPr="008242BB" w:rsidRDefault="00550B86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-Дети отвечают.</w:t>
            </w:r>
          </w:p>
          <w:p w:rsidR="00550B86" w:rsidRDefault="00550B86" w:rsidP="008242BB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50B86" w:rsidRDefault="00550B86" w:rsidP="0058063C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50B86" w:rsidRDefault="00550B86" w:rsidP="0058063C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50B86" w:rsidRDefault="00550B86" w:rsidP="0058063C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50B86" w:rsidRDefault="00550B86" w:rsidP="0058063C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50B86" w:rsidRDefault="00550B86" w:rsidP="0058063C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50B86" w:rsidRDefault="00550B86" w:rsidP="0058063C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50B86" w:rsidRDefault="00550B86" w:rsidP="0058063C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242BB" w:rsidRPr="008242BB" w:rsidRDefault="008242BB" w:rsidP="0058063C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-нет</w:t>
            </w:r>
            <w:r w:rsidRPr="008242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да.</w:t>
            </w:r>
          </w:p>
          <w:p w:rsidR="008242BB" w:rsidRPr="008242BB" w:rsidRDefault="008242BB" w:rsidP="0058063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-нам было трудно </w:t>
            </w:r>
            <w:r w:rsidRPr="008242BB">
              <w:rPr>
                <w:iCs/>
                <w:color w:val="000000"/>
              </w:rPr>
              <w:t>/</w:t>
            </w:r>
            <w:r>
              <w:rPr>
                <w:iCs/>
                <w:color w:val="000000"/>
              </w:rPr>
              <w:t xml:space="preserve"> нам было легко.</w:t>
            </w:r>
          </w:p>
          <w:p w:rsidR="008242BB" w:rsidRDefault="008242BB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BB" w:rsidRDefault="008242BB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2BB" w:rsidRPr="008242BB" w:rsidRDefault="008242BB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-</w:t>
            </w:r>
            <w:r w:rsidRPr="008242BB">
              <w:rPr>
                <w:rFonts w:ascii="Times New Roman" w:hAnsi="Times New Roman" w:cs="Times New Roman"/>
                <w:iCs/>
                <w:color w:val="000000"/>
                <w:sz w:val="24"/>
                <w:szCs w:val="21"/>
              </w:rPr>
              <w:t>Чтобы уметь договариваться.</w:t>
            </w:r>
          </w:p>
          <w:p w:rsidR="003203E2" w:rsidRDefault="003203E2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B86" w:rsidRDefault="00550B86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-Ответы детей.</w:t>
            </w:r>
          </w:p>
          <w:p w:rsidR="00550B86" w:rsidRDefault="00550B86" w:rsidP="0058063C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</w:p>
          <w:p w:rsidR="00550B86" w:rsidRDefault="00550B86" w:rsidP="0058063C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</w:p>
          <w:p w:rsidR="008242BB" w:rsidRPr="008242BB" w:rsidRDefault="008242BB" w:rsidP="0058063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1"/>
              </w:rPr>
            </w:pPr>
            <w:r w:rsidRPr="008242BB">
              <w:t>-</w:t>
            </w:r>
            <w:r>
              <w:rPr>
                <w:iCs/>
                <w:color w:val="000000"/>
                <w:szCs w:val="21"/>
              </w:rPr>
              <w:t>Нет, по-разному.</w:t>
            </w:r>
          </w:p>
          <w:p w:rsidR="008242BB" w:rsidRDefault="008242BB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58063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021C" w:rsidRPr="008C021C" w:rsidRDefault="008C021C" w:rsidP="0058063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02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доброта, открытость, внимание, душевность, интересность, искренность, порядочность и честность.</w:t>
            </w:r>
          </w:p>
          <w:p w:rsidR="00A75818" w:rsidRPr="00A75818" w:rsidRDefault="00A75818" w:rsidP="0058063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A75818">
              <w:t>-</w:t>
            </w:r>
            <w:r w:rsidRPr="00A75818">
              <w:rPr>
                <w:iCs/>
                <w:color w:val="000000"/>
              </w:rPr>
              <w:t>подозрительность, грубость, зависть, скупость, лживость, эгоизм</w:t>
            </w:r>
            <w:r w:rsidRPr="00A75818">
              <w:rPr>
                <w:color w:val="000000"/>
              </w:rPr>
              <w:t>.</w:t>
            </w:r>
          </w:p>
          <w:p w:rsidR="008C021C" w:rsidRPr="00A75818" w:rsidRDefault="00A75818" w:rsidP="00580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A758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Нет/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Да.</w:t>
            </w:r>
          </w:p>
          <w:p w:rsidR="00A75818" w:rsidRPr="00B44A8F" w:rsidRDefault="00A75818" w:rsidP="0058063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  <w:r w:rsidRPr="00A75818">
              <w:rPr>
                <w:iCs/>
                <w:color w:val="000000"/>
              </w:rPr>
              <w:t>Нужно развивать в себе хорошие качества.</w:t>
            </w:r>
          </w:p>
          <w:p w:rsidR="008C021C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21C" w:rsidRPr="008242BB" w:rsidRDefault="008C021C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E2" w:rsidRPr="008242BB" w:rsidRDefault="003203E2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6B5" w:rsidRPr="008242BB" w:rsidRDefault="004066B5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6B5" w:rsidRPr="008242BB" w:rsidRDefault="004066B5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6B5" w:rsidRPr="008242BB" w:rsidRDefault="004066B5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6B5" w:rsidRPr="008242BB" w:rsidRDefault="004066B5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87" w:rsidRPr="008242BB" w:rsidRDefault="00FE3787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87" w:rsidRPr="008242BB" w:rsidRDefault="00FE3787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87" w:rsidRPr="008242BB" w:rsidRDefault="00FE3787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87" w:rsidRPr="008242BB" w:rsidRDefault="00FE3787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59E" w:rsidRPr="008242BB" w:rsidRDefault="0000559E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87" w:rsidRPr="008242BB" w:rsidRDefault="00FE3787" w:rsidP="00824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E2" w:rsidRPr="003203E2" w:rsidTr="0058063C">
        <w:tc>
          <w:tcPr>
            <w:tcW w:w="2547" w:type="dxa"/>
          </w:tcPr>
          <w:p w:rsidR="003203E2" w:rsidRPr="00FE3787" w:rsidRDefault="0088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Заключение. Подведение итогов. Анализ. Рефлексия.</w:t>
            </w:r>
          </w:p>
        </w:tc>
        <w:tc>
          <w:tcPr>
            <w:tcW w:w="8363" w:type="dxa"/>
          </w:tcPr>
          <w:p w:rsidR="00310474" w:rsidRDefault="0031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чем мы сегодня с вами говорили?</w:t>
            </w:r>
          </w:p>
          <w:p w:rsidR="00310474" w:rsidRDefault="0031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значит </w:t>
            </w:r>
            <w:r w:rsidRPr="0082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10474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Pr="00310474">
              <w:rPr>
                <w:rStyle w:val="c1"/>
                <w:rFonts w:ascii="Times New Roman" w:hAnsi="Times New Roman" w:cs="Times New Roman"/>
                <w:color w:val="0D0D0D"/>
                <w:sz w:val="24"/>
                <w:szCs w:val="24"/>
              </w:rPr>
              <w:t>пра</w:t>
            </w:r>
            <w:r w:rsidRPr="00310474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 одноклассниками?</w:t>
            </w:r>
          </w:p>
          <w:p w:rsidR="00310474" w:rsidRDefault="0031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взаимопонимание и взаимопомощь?</w:t>
            </w:r>
          </w:p>
          <w:p w:rsidR="00881DA3" w:rsidRPr="00FE3787" w:rsidRDefault="00DD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87">
              <w:rPr>
                <w:rFonts w:ascii="Times New Roman" w:hAnsi="Times New Roman" w:cs="Times New Roman"/>
                <w:sz w:val="24"/>
                <w:szCs w:val="24"/>
              </w:rPr>
              <w:t>- На этом наш классный час завершается. До свидания!</w:t>
            </w:r>
          </w:p>
        </w:tc>
        <w:tc>
          <w:tcPr>
            <w:tcW w:w="3650" w:type="dxa"/>
          </w:tcPr>
          <w:p w:rsidR="00881DA3" w:rsidRPr="00FE3787" w:rsidRDefault="0031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-Беседуют.</w:t>
            </w:r>
          </w:p>
          <w:p w:rsidR="00881DA3" w:rsidRPr="00FE3787" w:rsidRDefault="0088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74" w:rsidRDefault="00310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DA3" w:rsidRPr="00FE3787" w:rsidRDefault="0031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1DA3" w:rsidRPr="00FE3787">
              <w:rPr>
                <w:rFonts w:ascii="Times New Roman" w:hAnsi="Times New Roman" w:cs="Times New Roman"/>
                <w:sz w:val="24"/>
                <w:szCs w:val="24"/>
              </w:rPr>
              <w:t>Прощаются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753D" w:rsidRDefault="00B335E7" w:rsidP="00B335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559E" w:rsidRDefault="00633EDB" w:rsidP="00FE3787">
      <w:pPr>
        <w:tabs>
          <w:tab w:val="left" w:pos="299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DD6B20">
        <w:rPr>
          <w:rFonts w:ascii="Times New Roman" w:hAnsi="Times New Roman" w:cs="Times New Roman"/>
          <w:sz w:val="28"/>
          <w:szCs w:val="28"/>
        </w:rPr>
        <w:tab/>
      </w:r>
      <w:r w:rsidR="00DD6B20">
        <w:rPr>
          <w:rFonts w:ascii="Times New Roman" w:hAnsi="Times New Roman" w:cs="Times New Roman"/>
          <w:sz w:val="28"/>
          <w:szCs w:val="28"/>
        </w:rPr>
        <w:tab/>
      </w:r>
      <w:r w:rsidR="00B335E7">
        <w:rPr>
          <w:rFonts w:ascii="Times New Roman" w:hAnsi="Times New Roman" w:cs="Times New Roman"/>
          <w:sz w:val="28"/>
          <w:szCs w:val="28"/>
        </w:rPr>
        <w:tab/>
      </w:r>
      <w:r w:rsidR="00B335E7">
        <w:rPr>
          <w:rFonts w:ascii="Times New Roman" w:hAnsi="Times New Roman" w:cs="Times New Roman"/>
          <w:sz w:val="28"/>
          <w:szCs w:val="28"/>
        </w:rPr>
        <w:tab/>
      </w:r>
    </w:p>
    <w:p w:rsidR="00243A12" w:rsidRDefault="00243A12" w:rsidP="00FE3787">
      <w:pPr>
        <w:tabs>
          <w:tab w:val="left" w:pos="299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243A12" w:rsidRDefault="00243A12" w:rsidP="00FE3787">
      <w:pPr>
        <w:tabs>
          <w:tab w:val="left" w:pos="299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243A12" w:rsidRDefault="00243A12" w:rsidP="00FE3787">
      <w:pPr>
        <w:tabs>
          <w:tab w:val="left" w:pos="299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243A12" w:rsidRDefault="00243A12" w:rsidP="00FE3787">
      <w:pPr>
        <w:tabs>
          <w:tab w:val="left" w:pos="299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243A12" w:rsidRDefault="00243A12" w:rsidP="00FE3787">
      <w:pPr>
        <w:tabs>
          <w:tab w:val="left" w:pos="299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243A12" w:rsidRDefault="00243A12" w:rsidP="00FE3787">
      <w:pPr>
        <w:tabs>
          <w:tab w:val="left" w:pos="299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310474" w:rsidRDefault="00310474" w:rsidP="00DD6B20">
      <w:pPr>
        <w:tabs>
          <w:tab w:val="center" w:pos="7285"/>
          <w:tab w:val="right" w:pos="145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477E9" w:rsidRPr="00310474" w:rsidRDefault="002477E9" w:rsidP="00DD6B20">
      <w:pPr>
        <w:tabs>
          <w:tab w:val="center" w:pos="7285"/>
          <w:tab w:val="right" w:pos="145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474">
        <w:rPr>
          <w:rFonts w:ascii="Times New Roman" w:hAnsi="Times New Roman" w:cs="Times New Roman"/>
          <w:sz w:val="28"/>
          <w:szCs w:val="28"/>
        </w:rPr>
        <w:t>План – конспект внеклассного занятия по теме:</w:t>
      </w:r>
    </w:p>
    <w:p w:rsidR="00DD6B20" w:rsidRPr="00310474" w:rsidRDefault="00DD6B20" w:rsidP="00DD6B20">
      <w:pPr>
        <w:tabs>
          <w:tab w:val="center" w:pos="7285"/>
          <w:tab w:val="right" w:pos="145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47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10474" w:rsidRPr="00310474">
        <w:rPr>
          <w:rFonts w:ascii="Times New Roman" w:hAnsi="Times New Roman" w:cs="Times New Roman"/>
          <w:color w:val="000000"/>
          <w:sz w:val="28"/>
          <w:szCs w:val="28"/>
        </w:rPr>
        <w:t>Умение общаться друг с другом, взаимопонимании и взаимопомощь.</w:t>
      </w:r>
      <w:r w:rsidRPr="00310474">
        <w:rPr>
          <w:rFonts w:ascii="Times New Roman" w:hAnsi="Times New Roman" w:cs="Times New Roman"/>
          <w:sz w:val="28"/>
          <w:szCs w:val="28"/>
        </w:rPr>
        <w:t>»</w:t>
      </w:r>
    </w:p>
    <w:p w:rsidR="00243A12" w:rsidRPr="00243A12" w:rsidRDefault="00243A12" w:rsidP="00243A12">
      <w:pPr>
        <w:tabs>
          <w:tab w:val="center" w:pos="7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243A1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="00310474">
        <w:rPr>
          <w:rFonts w:ascii="Times New Roman" w:hAnsi="Times New Roman" w:cs="Times New Roman"/>
          <w:sz w:val="28"/>
          <w:szCs w:val="28"/>
        </w:rPr>
        <w:t xml:space="preserve">: </w:t>
      </w:r>
      <w:r w:rsidR="00310474" w:rsidRPr="00310474">
        <w:rPr>
          <w:rFonts w:ascii="Times New Roman" w:hAnsi="Times New Roman" w:cs="Times New Roman"/>
          <w:sz w:val="28"/>
          <w:szCs w:val="28"/>
        </w:rPr>
        <w:t xml:space="preserve">Формировать представление </w:t>
      </w:r>
      <w:r w:rsidR="00310474" w:rsidRPr="00310474">
        <w:rPr>
          <w:rFonts w:ascii="Times New Roman" w:hAnsi="Times New Roman" w:cs="Times New Roman"/>
          <w:color w:val="000000"/>
          <w:sz w:val="28"/>
          <w:szCs w:val="28"/>
        </w:rPr>
        <w:t>о взаимопонимании</w:t>
      </w:r>
      <w:r w:rsidR="003F026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310474" w:rsidRPr="00310474">
        <w:rPr>
          <w:rFonts w:ascii="Times New Roman" w:hAnsi="Times New Roman" w:cs="Times New Roman"/>
          <w:color w:val="000000"/>
          <w:sz w:val="28"/>
          <w:szCs w:val="28"/>
        </w:rPr>
        <w:t xml:space="preserve"> взаимопомощи </w:t>
      </w:r>
      <w:r w:rsidR="003F0262">
        <w:rPr>
          <w:rFonts w:ascii="Times New Roman" w:hAnsi="Times New Roman" w:cs="Times New Roman"/>
          <w:color w:val="000000"/>
          <w:sz w:val="28"/>
          <w:szCs w:val="28"/>
        </w:rPr>
        <w:t>в классе</w:t>
      </w:r>
      <w:r w:rsidR="009D7256" w:rsidRPr="009D72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F0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262" w:rsidRPr="003F026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F0262">
        <w:rPr>
          <w:rFonts w:ascii="Times New Roman" w:hAnsi="Times New Roman" w:cs="Times New Roman"/>
          <w:sz w:val="28"/>
          <w:szCs w:val="28"/>
        </w:rPr>
        <w:t>р</w:t>
      </w:r>
      <w:r w:rsidR="003F0262">
        <w:rPr>
          <w:rFonts w:ascii="Times New Roman" w:hAnsi="Times New Roman" w:cs="Times New Roman"/>
          <w:color w:val="000000"/>
          <w:sz w:val="28"/>
          <w:szCs w:val="28"/>
        </w:rPr>
        <w:t xml:space="preserve">ивить </w:t>
      </w:r>
      <w:r w:rsidR="00310474" w:rsidRPr="00310474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="003F0262" w:rsidRPr="003F026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F0262">
        <w:rPr>
          <w:rFonts w:ascii="Times New Roman" w:hAnsi="Times New Roman" w:cs="Times New Roman"/>
          <w:color w:val="000000"/>
          <w:sz w:val="28"/>
          <w:szCs w:val="28"/>
        </w:rPr>
        <w:t xml:space="preserve">равильного общения </w:t>
      </w:r>
      <w:r w:rsidR="00310474" w:rsidRPr="00310474">
        <w:rPr>
          <w:rFonts w:ascii="Times New Roman" w:hAnsi="Times New Roman" w:cs="Times New Roman"/>
          <w:color w:val="000000"/>
          <w:sz w:val="28"/>
          <w:szCs w:val="28"/>
        </w:rPr>
        <w:t xml:space="preserve"> друг с другом</w:t>
      </w:r>
      <w:r w:rsidR="003F0262">
        <w:rPr>
          <w:rFonts w:ascii="Times New Roman" w:hAnsi="Times New Roman" w:cs="Times New Roman"/>
          <w:sz w:val="28"/>
          <w:szCs w:val="28"/>
        </w:rPr>
        <w:t>.</w:t>
      </w:r>
      <w:r w:rsidR="0031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A12" w:rsidRPr="00243A12" w:rsidRDefault="00243A12" w:rsidP="00243A12">
      <w:pPr>
        <w:tabs>
          <w:tab w:val="center" w:pos="7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243A1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243A12">
        <w:rPr>
          <w:rFonts w:ascii="Times New Roman" w:hAnsi="Times New Roman" w:cs="Times New Roman"/>
          <w:sz w:val="28"/>
          <w:szCs w:val="28"/>
        </w:rPr>
        <w:t>:</w:t>
      </w:r>
    </w:p>
    <w:p w:rsidR="00243A12" w:rsidRPr="003F0262" w:rsidRDefault="003F0262" w:rsidP="003F0262">
      <w:pPr>
        <w:pStyle w:val="a5"/>
        <w:numPr>
          <w:ilvl w:val="0"/>
          <w:numId w:val="6"/>
        </w:numPr>
        <w:tabs>
          <w:tab w:val="center" w:pos="7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3F0262">
        <w:rPr>
          <w:rFonts w:ascii="Times New Roman" w:hAnsi="Times New Roman" w:cs="Times New Roman"/>
          <w:sz w:val="28"/>
          <w:szCs w:val="28"/>
        </w:rPr>
        <w:t>Закрепления знания</w:t>
      </w:r>
      <w:r w:rsidR="00243A12" w:rsidRPr="003F0262">
        <w:rPr>
          <w:rFonts w:ascii="Times New Roman" w:hAnsi="Times New Roman" w:cs="Times New Roman"/>
          <w:sz w:val="28"/>
          <w:szCs w:val="28"/>
        </w:rPr>
        <w:t xml:space="preserve"> о</w:t>
      </w:r>
      <w:r w:rsidRPr="003F0262">
        <w:rPr>
          <w:rFonts w:ascii="Times New Roman" w:hAnsi="Times New Roman" w:cs="Times New Roman"/>
          <w:sz w:val="28"/>
          <w:szCs w:val="28"/>
        </w:rPr>
        <w:t xml:space="preserve"> </w:t>
      </w:r>
      <w:r w:rsidRPr="003F0262">
        <w:rPr>
          <w:rFonts w:ascii="Times New Roman" w:hAnsi="Times New Roman" w:cs="Times New Roman"/>
          <w:color w:val="000000"/>
          <w:sz w:val="28"/>
          <w:szCs w:val="28"/>
        </w:rPr>
        <w:t>взаимопонимании и взаимопомощи в классе</w:t>
      </w:r>
      <w:r w:rsidR="00243A12" w:rsidRPr="003F0262">
        <w:rPr>
          <w:rFonts w:ascii="Times New Roman" w:hAnsi="Times New Roman" w:cs="Times New Roman"/>
          <w:sz w:val="28"/>
          <w:szCs w:val="28"/>
        </w:rPr>
        <w:t>.</w:t>
      </w:r>
    </w:p>
    <w:p w:rsidR="003F0262" w:rsidRPr="003F0262" w:rsidRDefault="003F0262" w:rsidP="003F0262">
      <w:pPr>
        <w:pStyle w:val="a5"/>
        <w:numPr>
          <w:ilvl w:val="0"/>
          <w:numId w:val="6"/>
        </w:numPr>
        <w:tabs>
          <w:tab w:val="center" w:pos="7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3F0262">
        <w:rPr>
          <w:rFonts w:ascii="Times New Roman" w:hAnsi="Times New Roman" w:cs="Times New Roman"/>
          <w:sz w:val="28"/>
          <w:szCs w:val="28"/>
        </w:rPr>
        <w:t>Научить учащихся правильном</w:t>
      </w:r>
      <w:r w:rsidRPr="002477E9">
        <w:rPr>
          <w:rFonts w:ascii="Times New Roman" w:hAnsi="Times New Roman" w:cs="Times New Roman"/>
          <w:sz w:val="28"/>
          <w:szCs w:val="28"/>
        </w:rPr>
        <w:t>у</w:t>
      </w:r>
      <w:r w:rsidRPr="003F0262">
        <w:rPr>
          <w:rFonts w:ascii="Times New Roman" w:hAnsi="Times New Roman" w:cs="Times New Roman"/>
          <w:sz w:val="28"/>
          <w:szCs w:val="28"/>
        </w:rPr>
        <w:t xml:space="preserve"> общению с одноклассниками.</w:t>
      </w:r>
    </w:p>
    <w:p w:rsidR="003F0262" w:rsidRPr="003F0262" w:rsidRDefault="00243A12" w:rsidP="003F0262">
      <w:pPr>
        <w:pStyle w:val="a5"/>
        <w:numPr>
          <w:ilvl w:val="0"/>
          <w:numId w:val="6"/>
        </w:numPr>
        <w:tabs>
          <w:tab w:val="center" w:pos="7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3F0262">
        <w:rPr>
          <w:rFonts w:ascii="Times New Roman" w:hAnsi="Times New Roman" w:cs="Times New Roman"/>
          <w:sz w:val="28"/>
          <w:szCs w:val="28"/>
        </w:rPr>
        <w:t>Воспитание о</w:t>
      </w:r>
      <w:r w:rsidR="003F0262" w:rsidRPr="003F0262">
        <w:rPr>
          <w:rFonts w:ascii="Times New Roman" w:hAnsi="Times New Roman" w:cs="Times New Roman"/>
          <w:sz w:val="28"/>
          <w:szCs w:val="28"/>
        </w:rPr>
        <w:t>бщей культуры поведения с одноклассниками</w:t>
      </w:r>
      <w:r w:rsidRPr="003F0262">
        <w:rPr>
          <w:rFonts w:ascii="Times New Roman" w:hAnsi="Times New Roman" w:cs="Times New Roman"/>
          <w:sz w:val="28"/>
          <w:szCs w:val="28"/>
        </w:rPr>
        <w:t>.</w:t>
      </w:r>
    </w:p>
    <w:p w:rsidR="003F0262" w:rsidRPr="003F0262" w:rsidRDefault="00243A12" w:rsidP="00243A12">
      <w:pPr>
        <w:pStyle w:val="a5"/>
        <w:numPr>
          <w:ilvl w:val="0"/>
          <w:numId w:val="6"/>
        </w:numPr>
        <w:tabs>
          <w:tab w:val="center" w:pos="7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3F0262">
        <w:rPr>
          <w:rFonts w:ascii="Times New Roman" w:hAnsi="Times New Roman" w:cs="Times New Roman"/>
          <w:sz w:val="28"/>
          <w:szCs w:val="28"/>
        </w:rPr>
        <w:t>Развитие речи, памяти, воображения, мышления.</w:t>
      </w:r>
    </w:p>
    <w:p w:rsidR="002477E9" w:rsidRPr="002477E9" w:rsidRDefault="002477E9" w:rsidP="002477E9">
      <w:pPr>
        <w:tabs>
          <w:tab w:val="center" w:pos="7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2477E9">
        <w:rPr>
          <w:rFonts w:ascii="Times New Roman" w:hAnsi="Times New Roman" w:cs="Times New Roman"/>
          <w:sz w:val="28"/>
          <w:szCs w:val="28"/>
        </w:rPr>
        <w:t>Методы: дискуссия.</w:t>
      </w:r>
    </w:p>
    <w:p w:rsidR="002477E9" w:rsidRPr="002477E9" w:rsidRDefault="002477E9" w:rsidP="002477E9">
      <w:pPr>
        <w:tabs>
          <w:tab w:val="center" w:pos="7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2477E9">
        <w:rPr>
          <w:rFonts w:ascii="Times New Roman" w:hAnsi="Times New Roman" w:cs="Times New Roman"/>
          <w:sz w:val="28"/>
          <w:szCs w:val="28"/>
        </w:rPr>
        <w:t>Оборудование: ПК, мультимедийная система</w:t>
      </w:r>
      <w:r w:rsidR="00DD6B20">
        <w:rPr>
          <w:rFonts w:ascii="Times New Roman" w:hAnsi="Times New Roman" w:cs="Times New Roman"/>
          <w:sz w:val="28"/>
          <w:szCs w:val="28"/>
        </w:rPr>
        <w:t>, раздаточный материал</w:t>
      </w:r>
    </w:p>
    <w:p w:rsidR="002477E9" w:rsidRPr="002477E9" w:rsidRDefault="002477E9" w:rsidP="002477E9">
      <w:pPr>
        <w:tabs>
          <w:tab w:val="center" w:pos="7285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2477E9">
        <w:rPr>
          <w:rFonts w:ascii="Times New Roman" w:hAnsi="Times New Roman" w:cs="Times New Roman"/>
          <w:sz w:val="28"/>
          <w:szCs w:val="28"/>
        </w:rPr>
        <w:t>Ход занятия</w:t>
      </w:r>
      <w:r w:rsidR="009D7256">
        <w:rPr>
          <w:rFonts w:ascii="Times New Roman" w:hAnsi="Times New Roman" w:cs="Times New Roman"/>
          <w:sz w:val="28"/>
          <w:szCs w:val="28"/>
        </w:rPr>
        <w:t>:</w:t>
      </w:r>
    </w:p>
    <w:p w:rsidR="002477E9" w:rsidRPr="002477E9" w:rsidRDefault="002477E9" w:rsidP="003F0262">
      <w:pPr>
        <w:tabs>
          <w:tab w:val="center" w:pos="7285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77E9">
        <w:rPr>
          <w:rFonts w:ascii="Times New Roman" w:hAnsi="Times New Roman" w:cs="Times New Roman"/>
          <w:sz w:val="28"/>
          <w:szCs w:val="28"/>
        </w:rPr>
        <w:t>1) Вступительное слово учителя;</w:t>
      </w:r>
    </w:p>
    <w:p w:rsidR="002477E9" w:rsidRDefault="002477E9" w:rsidP="003F0262">
      <w:pPr>
        <w:tabs>
          <w:tab w:val="center" w:pos="7285"/>
          <w:tab w:val="right" w:pos="1457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3A12">
        <w:rPr>
          <w:rFonts w:ascii="Times New Roman" w:hAnsi="Times New Roman" w:cs="Times New Roman"/>
          <w:sz w:val="28"/>
          <w:szCs w:val="28"/>
        </w:rPr>
        <w:t>2) Основная часть:</w:t>
      </w:r>
    </w:p>
    <w:p w:rsidR="009D7256" w:rsidRPr="009D7256" w:rsidRDefault="009D7256" w:rsidP="009D725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9D7256">
        <w:rPr>
          <w:rFonts w:ascii="Times New Roman" w:hAnsi="Times New Roman" w:cs="Times New Roman"/>
          <w:sz w:val="28"/>
          <w:szCs w:val="24"/>
        </w:rPr>
        <w:t>Нарисуй дерево.</w:t>
      </w:r>
    </w:p>
    <w:p w:rsidR="009D7256" w:rsidRPr="009D7256" w:rsidRDefault="009D7256" w:rsidP="009D725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9D725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Упражнение «Подели на группы».</w:t>
      </w:r>
    </w:p>
    <w:p w:rsidR="009D7256" w:rsidRPr="009D7256" w:rsidRDefault="009D7256" w:rsidP="009D7256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710"/>
        <w:rPr>
          <w:rStyle w:val="c13"/>
          <w:bCs/>
          <w:color w:val="000000"/>
          <w:sz w:val="28"/>
        </w:rPr>
      </w:pPr>
      <w:r w:rsidRPr="009D7256">
        <w:rPr>
          <w:rStyle w:val="c13"/>
          <w:bCs/>
          <w:color w:val="000000"/>
          <w:sz w:val="28"/>
        </w:rPr>
        <w:t>Игра «Здравствуй  друг».</w:t>
      </w:r>
    </w:p>
    <w:p w:rsidR="009D7256" w:rsidRPr="005E1FFC" w:rsidRDefault="009D7256" w:rsidP="009D7256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710"/>
        <w:rPr>
          <w:bCs/>
          <w:color w:val="000000"/>
          <w:sz w:val="28"/>
        </w:rPr>
      </w:pPr>
      <w:r w:rsidRPr="005E1FFC">
        <w:rPr>
          <w:bCs/>
          <w:color w:val="000000"/>
          <w:sz w:val="28"/>
        </w:rPr>
        <w:t>Игра «Собери пословицу»</w:t>
      </w:r>
      <w:r w:rsidRPr="009D7256">
        <w:rPr>
          <w:bCs/>
          <w:color w:val="000000"/>
          <w:sz w:val="28"/>
        </w:rPr>
        <w:t>.</w:t>
      </w:r>
    </w:p>
    <w:p w:rsidR="009D7256" w:rsidRPr="009D7256" w:rsidRDefault="009D7256" w:rsidP="009D7256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 w:rsidRPr="009D7256">
        <w:rPr>
          <w:color w:val="000000"/>
          <w:sz w:val="28"/>
          <w:shd w:val="clear" w:color="auto" w:fill="FFFFFF"/>
        </w:rPr>
        <w:t>Просмотр короткого мультфильма о единстве и взаимопомощи.</w:t>
      </w:r>
    </w:p>
    <w:p w:rsidR="009D7256" w:rsidRPr="009D7256" w:rsidRDefault="009D7256" w:rsidP="009D725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480" w:lineRule="auto"/>
        <w:rPr>
          <w:rStyle w:val="c3"/>
          <w:rFonts w:ascii="Calibri" w:hAnsi="Calibri"/>
          <w:color w:val="000000"/>
          <w:szCs w:val="22"/>
        </w:rPr>
      </w:pPr>
      <w:r w:rsidRPr="009D7256">
        <w:rPr>
          <w:rStyle w:val="c3"/>
          <w:bCs/>
          <w:color w:val="0D0D0D"/>
          <w:sz w:val="28"/>
        </w:rPr>
        <w:t>«Памятка».</w:t>
      </w:r>
    </w:p>
    <w:p w:rsidR="002477E9" w:rsidRPr="009D7256" w:rsidRDefault="002477E9" w:rsidP="009D7256">
      <w:pPr>
        <w:pStyle w:val="c2"/>
        <w:shd w:val="clear" w:color="auto" w:fill="FFFFFF"/>
        <w:spacing w:before="0" w:beforeAutospacing="0" w:after="0" w:afterAutospacing="0" w:line="480" w:lineRule="auto"/>
        <w:rPr>
          <w:rFonts w:ascii="Calibri" w:hAnsi="Calibri"/>
          <w:color w:val="000000"/>
          <w:szCs w:val="22"/>
        </w:rPr>
      </w:pPr>
      <w:r w:rsidRPr="009D7256">
        <w:rPr>
          <w:sz w:val="28"/>
          <w:szCs w:val="28"/>
        </w:rPr>
        <w:t>3) Заключение. Рефлексия</w:t>
      </w:r>
      <w:r w:rsidR="003F0262" w:rsidRPr="009D7256">
        <w:rPr>
          <w:sz w:val="28"/>
          <w:szCs w:val="28"/>
        </w:rPr>
        <w:t>.</w:t>
      </w:r>
    </w:p>
    <w:p w:rsidR="009D7256" w:rsidRPr="009D7256" w:rsidRDefault="009D7256">
      <w:pPr>
        <w:pStyle w:val="c2"/>
        <w:shd w:val="clear" w:color="auto" w:fill="FFFFFF"/>
        <w:spacing w:before="0" w:beforeAutospacing="0" w:after="0" w:afterAutospacing="0" w:line="480" w:lineRule="auto"/>
        <w:rPr>
          <w:rFonts w:ascii="Calibri" w:hAnsi="Calibri"/>
          <w:color w:val="000000"/>
          <w:szCs w:val="22"/>
        </w:rPr>
      </w:pPr>
    </w:p>
    <w:sectPr w:rsidR="009D7256" w:rsidRPr="009D7256" w:rsidSect="003203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50" w:rsidRDefault="00567050" w:rsidP="003203E2">
      <w:pPr>
        <w:spacing w:after="0" w:line="240" w:lineRule="auto"/>
      </w:pPr>
      <w:r>
        <w:separator/>
      </w:r>
    </w:p>
  </w:endnote>
  <w:endnote w:type="continuationSeparator" w:id="0">
    <w:p w:rsidR="00567050" w:rsidRDefault="00567050" w:rsidP="0032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50" w:rsidRDefault="00567050" w:rsidP="003203E2">
      <w:pPr>
        <w:spacing w:after="0" w:line="240" w:lineRule="auto"/>
      </w:pPr>
      <w:r>
        <w:separator/>
      </w:r>
    </w:p>
  </w:footnote>
  <w:footnote w:type="continuationSeparator" w:id="0">
    <w:p w:rsidR="00567050" w:rsidRDefault="00567050" w:rsidP="00320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B0A"/>
    <w:multiLevelType w:val="hybridMultilevel"/>
    <w:tmpl w:val="C056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3568"/>
    <w:multiLevelType w:val="hybridMultilevel"/>
    <w:tmpl w:val="1830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379D"/>
    <w:multiLevelType w:val="hybridMultilevel"/>
    <w:tmpl w:val="7BEA59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5D0B"/>
    <w:multiLevelType w:val="hybridMultilevel"/>
    <w:tmpl w:val="4142DD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A3613"/>
    <w:multiLevelType w:val="hybridMultilevel"/>
    <w:tmpl w:val="88A22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12079"/>
    <w:multiLevelType w:val="multilevel"/>
    <w:tmpl w:val="0D98D9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713B29"/>
    <w:multiLevelType w:val="multilevel"/>
    <w:tmpl w:val="C902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29"/>
    <w:rsid w:val="00003FF6"/>
    <w:rsid w:val="0000559E"/>
    <w:rsid w:val="00046D99"/>
    <w:rsid w:val="00061340"/>
    <w:rsid w:val="000E1230"/>
    <w:rsid w:val="00116FCC"/>
    <w:rsid w:val="00145609"/>
    <w:rsid w:val="0021782C"/>
    <w:rsid w:val="00243A12"/>
    <w:rsid w:val="002477E9"/>
    <w:rsid w:val="00264B13"/>
    <w:rsid w:val="002976C7"/>
    <w:rsid w:val="002C7A8D"/>
    <w:rsid w:val="002D4829"/>
    <w:rsid w:val="00301507"/>
    <w:rsid w:val="00310474"/>
    <w:rsid w:val="003203E2"/>
    <w:rsid w:val="00346F34"/>
    <w:rsid w:val="003F0262"/>
    <w:rsid w:val="004066B5"/>
    <w:rsid w:val="00432013"/>
    <w:rsid w:val="00491530"/>
    <w:rsid w:val="004D5FA9"/>
    <w:rsid w:val="00550B86"/>
    <w:rsid w:val="00567050"/>
    <w:rsid w:val="00574CF1"/>
    <w:rsid w:val="00574EC5"/>
    <w:rsid w:val="0058063C"/>
    <w:rsid w:val="005D153E"/>
    <w:rsid w:val="005E1FFC"/>
    <w:rsid w:val="005F796D"/>
    <w:rsid w:val="0060134D"/>
    <w:rsid w:val="00633EDB"/>
    <w:rsid w:val="00682362"/>
    <w:rsid w:val="006C6DD3"/>
    <w:rsid w:val="006E32D5"/>
    <w:rsid w:val="006F52B9"/>
    <w:rsid w:val="00796241"/>
    <w:rsid w:val="007E1A52"/>
    <w:rsid w:val="008242BB"/>
    <w:rsid w:val="00881DA3"/>
    <w:rsid w:val="008C021C"/>
    <w:rsid w:val="009150A1"/>
    <w:rsid w:val="009C5887"/>
    <w:rsid w:val="009D7256"/>
    <w:rsid w:val="00A22E53"/>
    <w:rsid w:val="00A335A8"/>
    <w:rsid w:val="00A43CBF"/>
    <w:rsid w:val="00A6753D"/>
    <w:rsid w:val="00A75818"/>
    <w:rsid w:val="00AF3FCF"/>
    <w:rsid w:val="00B335E7"/>
    <w:rsid w:val="00B3441A"/>
    <w:rsid w:val="00B44A8F"/>
    <w:rsid w:val="00B6427F"/>
    <w:rsid w:val="00B76DF0"/>
    <w:rsid w:val="00CC396E"/>
    <w:rsid w:val="00D2378F"/>
    <w:rsid w:val="00DA74D4"/>
    <w:rsid w:val="00DB29B0"/>
    <w:rsid w:val="00DC2504"/>
    <w:rsid w:val="00DD6B20"/>
    <w:rsid w:val="00E74EB1"/>
    <w:rsid w:val="00E978CA"/>
    <w:rsid w:val="00EE793F"/>
    <w:rsid w:val="00F05BB2"/>
    <w:rsid w:val="00F070DE"/>
    <w:rsid w:val="00F909AA"/>
    <w:rsid w:val="00FE3069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84E53"/>
  <w15:chartTrackingRefBased/>
  <w15:docId w15:val="{16F7E7F6-A2D2-47D0-A2B1-0543390F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F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5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0B86"/>
  </w:style>
  <w:style w:type="paragraph" w:customStyle="1" w:styleId="c0">
    <w:name w:val="c0"/>
    <w:basedOn w:val="a"/>
    <w:rsid w:val="0055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0B86"/>
  </w:style>
  <w:style w:type="paragraph" w:styleId="a5">
    <w:name w:val="List Paragraph"/>
    <w:basedOn w:val="a"/>
    <w:uiPriority w:val="34"/>
    <w:qFormat/>
    <w:rsid w:val="005E1FFC"/>
    <w:pPr>
      <w:ind w:left="720"/>
      <w:contextualSpacing/>
    </w:pPr>
  </w:style>
  <w:style w:type="paragraph" w:customStyle="1" w:styleId="c6">
    <w:name w:val="c6"/>
    <w:basedOn w:val="a"/>
    <w:rsid w:val="0058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8063C"/>
  </w:style>
  <w:style w:type="character" w:customStyle="1" w:styleId="c5">
    <w:name w:val="c5"/>
    <w:basedOn w:val="a0"/>
    <w:rsid w:val="0058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irinabodanovaa@outlook.com</dc:creator>
  <cp:keywords/>
  <dc:description/>
  <cp:lastModifiedBy>Пользователь</cp:lastModifiedBy>
  <cp:revision>2</cp:revision>
  <dcterms:created xsi:type="dcterms:W3CDTF">2023-10-10T12:46:00Z</dcterms:created>
  <dcterms:modified xsi:type="dcterms:W3CDTF">2023-10-10T12:46:00Z</dcterms:modified>
</cp:coreProperties>
</file>